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532F2">
      <w:pPr>
        <w:pStyle w:val="Ttulo4"/>
        <w:tabs>
          <w:tab w:val="clear" w:pos="1276"/>
        </w:tabs>
        <w:rPr>
          <w:rFonts w:ascii="Arial" w:hAnsi="Arial" w:cs="Arial"/>
        </w:rPr>
      </w:pPr>
      <w:r>
        <w:rPr>
          <w:rFonts w:ascii="Arial" w:hAnsi="Arial" w:cs="Arial"/>
        </w:rPr>
        <w:t>EDITAL DE PROCESSO SELETIVO PÚBLICO Nº 02/2018</w:t>
      </w:r>
    </w:p>
    <w:p w:rsidR="00000000" w:rsidRDefault="00B532F2"/>
    <w:p w:rsidR="00000000" w:rsidRDefault="00B532F2">
      <w:pPr>
        <w:rPr>
          <w:rFonts w:ascii="Arial" w:hAnsi="Arial" w:cs="Arial"/>
          <w:b/>
          <w:bCs/>
          <w:sz w:val="22"/>
          <w:u w:val="single"/>
        </w:rPr>
      </w:pPr>
      <w:r>
        <w:rPr>
          <w:rFonts w:ascii="Arial" w:hAnsi="Arial" w:cs="Arial"/>
          <w:b/>
          <w:bCs/>
          <w:sz w:val="22"/>
          <w:u w:val="single"/>
        </w:rPr>
        <w:t>RESULTADO FINAL</w:t>
      </w:r>
    </w:p>
    <w:p w:rsidR="00000000" w:rsidRDefault="00B532F2">
      <w:pPr>
        <w:jc w:val="both"/>
        <w:rPr>
          <w:rFonts w:ascii="Arial" w:hAnsi="Arial" w:cs="Arial"/>
        </w:rPr>
      </w:pPr>
    </w:p>
    <w:p w:rsidR="00000000" w:rsidRDefault="00B532F2">
      <w:pPr>
        <w:tabs>
          <w:tab w:val="left" w:pos="1276"/>
        </w:tabs>
        <w:ind w:right="-26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A Prefeitura Municipal de Canitar, Estado de São Paulo, por seu Prefeito que este subscreve, </w:t>
      </w:r>
      <w:r>
        <w:rPr>
          <w:rFonts w:ascii="Arial" w:hAnsi="Arial" w:cs="Arial"/>
          <w:b/>
          <w:u w:val="single"/>
        </w:rPr>
        <w:t>TORNA PÚBLICA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 Classificação Final dos candidatos aprovados no Processo Seletiv</w:t>
      </w:r>
      <w:r>
        <w:rPr>
          <w:rFonts w:ascii="Arial" w:hAnsi="Arial" w:cs="Arial"/>
        </w:rPr>
        <w:t>o Público para contratação temporária de docentes para classes e/ou aulas em substituição a titulares afastados ou classes e/ou aulas vagas, para o ano letivo de 2019 aos empregos de</w:t>
      </w:r>
      <w:r>
        <w:rPr>
          <w:rFonts w:ascii="Arial" w:hAnsi="Arial" w:cs="Arial"/>
          <w:b/>
          <w:bCs/>
        </w:rPr>
        <w:t>: PROFESSOR DE ENSINO INFANTIL - PEB I, PEB I - ENSINO FUNDAMENTAL DO 1º A</w:t>
      </w:r>
      <w:r>
        <w:rPr>
          <w:rFonts w:ascii="Arial" w:hAnsi="Arial" w:cs="Arial"/>
          <w:b/>
          <w:bCs/>
        </w:rPr>
        <w:t>O 5º ANO, PEB II - ENSINO FUNDAMENTAL DO 1º AO 9º - ARTES, PEB II - ENSINO FUNDAMENTAL DO 6º AO 9º - CIÊNCIAS,  PEB II - ENSINO FUNDAMENTAL DO 1º AO 9º -  EDUCAÇÃO FÍSICA, PEB II - ENSINO FUNDAMENTAL DO 6º AO 9º - EMPREENDEDORISMO, PEB II - ENSINO FUNDAMEN</w:t>
      </w:r>
      <w:r>
        <w:rPr>
          <w:rFonts w:ascii="Arial" w:hAnsi="Arial" w:cs="Arial"/>
          <w:b/>
          <w:bCs/>
        </w:rPr>
        <w:t xml:space="preserve">TAL DO 6º AO 9º - GEOGRAFIA, PEB II - ENSINO FUNDAMENTAL DO 6º AO 9º - HISTÓRIA, PEB II - ENSINO FUNDAMENTAL DO 6º AO 9º -  INFORMÁTICA, PEB II - ENSINO FUNDAMENTAL DO 1º AO 9º - LÍNGUA ESTRANGEIRA MODERNA (INGLÊS), PEB II - ENSINO FUNDAMENTAL DO 6º AO 9º </w:t>
      </w:r>
      <w:r>
        <w:rPr>
          <w:rFonts w:ascii="Arial" w:hAnsi="Arial" w:cs="Arial"/>
          <w:b/>
          <w:bCs/>
        </w:rPr>
        <w:t>- LÍNGUA PORTUGUESA, PEB II - ENSINO FUNDAMENTAL DO 6º AO 9º - MATEMÁTICA, PEB II - ENSINO FUNDAMENTAL DO 1º AO 9º - MUSICALIZAÇÃO e PROFESSOR DE SALA DE RECURSOS DO 1º AO 9º</w:t>
      </w:r>
      <w:r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cujas provas foram realizadas dia 06 de janeiro de 2019, nos termos do Edital de</w:t>
      </w:r>
      <w:r>
        <w:rPr>
          <w:rFonts w:ascii="Arial" w:hAnsi="Arial" w:cs="Arial"/>
        </w:rPr>
        <w:t xml:space="preserve"> Processo Seletivo Público Nº 02/2018. </w:t>
      </w:r>
    </w:p>
    <w:p w:rsidR="00000000" w:rsidRDefault="00B532F2">
      <w:pPr>
        <w:tabs>
          <w:tab w:val="left" w:pos="1276"/>
        </w:tabs>
        <w:ind w:right="-26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</w:t>
      </w:r>
      <w:r>
        <w:rPr>
          <w:rFonts w:ascii="Arial" w:hAnsi="Arial" w:cs="Arial"/>
        </w:rPr>
        <w:t xml:space="preserve">O desempate entre candidatos, com a mesma nota final, foi feito nos termos do subitem 6.4., do Edital de Processo Seletivo Público Nº 02/2018. </w:t>
      </w:r>
    </w:p>
    <w:p w:rsidR="00000000" w:rsidRDefault="00B532F2">
      <w:pPr>
        <w:pStyle w:val="Rodap"/>
        <w:tabs>
          <w:tab w:val="clear" w:pos="4419"/>
          <w:tab w:val="clear" w:pos="8838"/>
          <w:tab w:val="left" w:pos="1134"/>
          <w:tab w:val="left" w:pos="1418"/>
        </w:tabs>
        <w:ind w:right="-26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O candidato terá o prazo de 02(dois) dia</w:t>
      </w:r>
      <w:r>
        <w:rPr>
          <w:rFonts w:ascii="Arial" w:hAnsi="Arial" w:cs="Arial"/>
        </w:rPr>
        <w:t>s úteis, a partir da data da publicação da Classificação Final, para protocolar recurso na Prefeitura Municipal, dirigido à Comissão de Processo Seletivo Público, sobre o Resultado Final.</w:t>
      </w:r>
    </w:p>
    <w:p w:rsidR="00000000" w:rsidRDefault="00B532F2">
      <w:pPr>
        <w:pStyle w:val="Rodap"/>
        <w:tabs>
          <w:tab w:val="clear" w:pos="4419"/>
          <w:tab w:val="clear" w:pos="8838"/>
          <w:tab w:val="left" w:pos="1134"/>
          <w:tab w:val="left" w:pos="1418"/>
        </w:tabs>
        <w:ind w:right="-261"/>
        <w:jc w:val="both"/>
        <w:rPr>
          <w:rFonts w:ascii="Arial" w:hAnsi="Arial" w:cs="Arial"/>
        </w:rPr>
      </w:pPr>
    </w:p>
    <w:p w:rsidR="00000000" w:rsidRDefault="00B532F2">
      <w:pPr>
        <w:tabs>
          <w:tab w:val="left" w:pos="567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Canitar, 16 de janeiro de 2019</w:t>
      </w:r>
    </w:p>
    <w:p w:rsidR="00000000" w:rsidRDefault="00B532F2">
      <w:pPr>
        <w:tabs>
          <w:tab w:val="left" w:pos="567"/>
        </w:tabs>
        <w:jc w:val="center"/>
        <w:rPr>
          <w:rFonts w:ascii="Arial" w:hAnsi="Arial" w:cs="Arial"/>
        </w:rPr>
      </w:pPr>
    </w:p>
    <w:p w:rsidR="00000000" w:rsidRDefault="00B532F2">
      <w:pPr>
        <w:tabs>
          <w:tab w:val="left" w:pos="567"/>
        </w:tabs>
        <w:jc w:val="center"/>
        <w:rPr>
          <w:rFonts w:ascii="Arial" w:hAnsi="Arial" w:cs="Arial"/>
        </w:rPr>
      </w:pPr>
    </w:p>
    <w:p w:rsidR="00000000" w:rsidRDefault="00B532F2">
      <w:pPr>
        <w:tabs>
          <w:tab w:val="left" w:pos="1276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ANIBAL FELICIANO</w:t>
      </w:r>
    </w:p>
    <w:p w:rsidR="00000000" w:rsidRDefault="00B532F2">
      <w:pPr>
        <w:tabs>
          <w:tab w:val="left" w:pos="1276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</w:t>
      </w:r>
      <w:r>
        <w:rPr>
          <w:rFonts w:ascii="Arial" w:hAnsi="Arial" w:cs="Arial"/>
        </w:rPr>
        <w:t>L</w:t>
      </w:r>
    </w:p>
    <w:p w:rsidR="00000000" w:rsidRDefault="00B532F2">
      <w:pPr>
        <w:tabs>
          <w:tab w:val="left" w:pos="425"/>
          <w:tab w:val="left" w:pos="567"/>
          <w:tab w:val="left" w:pos="709"/>
          <w:tab w:val="left" w:pos="1134"/>
        </w:tabs>
        <w:autoSpaceDE w:val="0"/>
        <w:autoSpaceDN w:val="0"/>
        <w:adjustRightInd w:val="0"/>
        <w:ind w:right="-261"/>
        <w:jc w:val="center"/>
        <w:rPr>
          <w:rFonts w:ascii="Arial" w:hAnsi="Arial" w:cs="Arial"/>
          <w:b/>
          <w:bCs/>
        </w:rPr>
      </w:pPr>
    </w:p>
    <w:p w:rsidR="00000000" w:rsidRDefault="00B532F2">
      <w:pPr>
        <w:tabs>
          <w:tab w:val="left" w:pos="425"/>
          <w:tab w:val="left" w:pos="567"/>
          <w:tab w:val="left" w:pos="709"/>
          <w:tab w:val="left" w:pos="1134"/>
        </w:tabs>
        <w:autoSpaceDE w:val="0"/>
        <w:autoSpaceDN w:val="0"/>
        <w:adjustRightInd w:val="0"/>
        <w:ind w:right="-261"/>
        <w:jc w:val="center"/>
        <w:rPr>
          <w:rFonts w:ascii="Arial" w:hAnsi="Arial" w:cs="Arial"/>
          <w:b/>
          <w:bCs/>
        </w:rPr>
      </w:pPr>
    </w:p>
    <w:p w:rsidR="00000000" w:rsidRDefault="00B532F2">
      <w:pPr>
        <w:tabs>
          <w:tab w:val="left" w:pos="567"/>
        </w:tabs>
        <w:jc w:val="center"/>
        <w:rPr>
          <w:rFonts w:ascii="Arial" w:hAnsi="Arial" w:cs="Arial"/>
        </w:rPr>
      </w:pPr>
    </w:p>
    <w:p w:rsidR="00000000" w:rsidRDefault="00B532F2">
      <w:pPr>
        <w:tabs>
          <w:tab w:val="left" w:pos="567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CLASSIFICAÇÃO FINAL</w:t>
      </w:r>
    </w:p>
    <w:p w:rsidR="00000000" w:rsidRDefault="00B532F2">
      <w:pPr>
        <w:tabs>
          <w:tab w:val="left" w:pos="567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PROFESSOR DE ENSINO INFANTIL - PEB I</w:t>
      </w:r>
    </w:p>
    <w:tbl>
      <w:tblPr>
        <w:tblW w:w="8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TALITA DE MELO TEODORO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458106872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12,90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80,40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LUCIANA APARECIDA PALERMO PAIVA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309939240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78,75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ROSANGELA VIEIRA PE</w:t>
            </w:r>
            <w:r>
              <w:rPr>
                <w:rFonts w:ascii="Arial" w:hAnsi="Arial" w:cs="Arial"/>
                <w:sz w:val="16"/>
                <w:szCs w:val="16"/>
              </w:rPr>
              <w:t>DRO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232198760-7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OLGA AKICO MIAMOTO MICHIGUCHI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14065716-2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6,62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76,62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FÁTIMA BENEDITO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45595778-2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8,82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76,32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MICHELLE MONTEIRO POZZE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21095329-5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11,42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73,92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RAFAELA CAZULA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484139794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DAIANE RAMALHO ARAÚJO DE PAULA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46788013-x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10,69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70,69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CLEILA PATRICIA GOMES FERREIRA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28826079-X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69,85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APARECIDA EDINA GONGALVES GOMES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82379403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11,63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69,13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ALYNE DE LIMA FERREIRA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</w:t>
            </w:r>
            <w:r>
              <w:rPr>
                <w:rFonts w:ascii="Arial" w:hAnsi="Arial" w:cs="Arial"/>
                <w:sz w:val="16"/>
                <w:szCs w:val="16"/>
              </w:rPr>
              <w:t>41367-X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68,12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SANDRA CARO RIBEIRO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41533978-9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JOSELAINE APARECIDA DE OLIVEIRA MENDES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32751319-6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8,90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66,40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GINETA DE PETRI CASTRO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468025157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8,62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66,12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LUCELENA FRAGOSO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176510667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</w:t>
            </w: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RELMA SILVA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641289479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IZABELA CRISTINA RODRIGUES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413734936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3,85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61,35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ALICE TERRA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20157360-x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JOYCE MOURA CAVASSANI PICCIRILLO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507021812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DÉBOR</w:t>
            </w:r>
            <w:r>
              <w:rPr>
                <w:rFonts w:ascii="Arial" w:hAnsi="Arial" w:cs="Arial"/>
                <w:sz w:val="16"/>
                <w:szCs w:val="16"/>
              </w:rPr>
              <w:t>A LAÍS EVANGELISTA SPONCHIADO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40913957-9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7,75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60,25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MICHELE APARECIDA DE BRITO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8250262-9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7,58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60,08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AMANDA MARRICHI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402245374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CLOTILDE MARQUES DE NÓBREGA PAES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229330575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58,32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SUELI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30993645-7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OLAIRCE PEDROSO DE JESUS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265156142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ALINE APARECIDA M MARCELINO ALBINO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431141277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TAMIRIS GONÇALVES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47.101.868-5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KARINA ALVARENGA GOTARDI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41420501-7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KAROLINA ALMEIDA BATISTUCI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47109883-8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JACQUELINE SOARES ORTIZ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43359885-2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7,73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55,23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JAQUELINE LUCAS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129063106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RAFAELA DE SOUZA DELFINO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40914047-8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SIL</w:t>
            </w:r>
            <w:r>
              <w:rPr>
                <w:rFonts w:ascii="Arial" w:hAnsi="Arial" w:cs="Arial"/>
                <w:sz w:val="16"/>
                <w:szCs w:val="16"/>
              </w:rPr>
              <w:t>VANA LEME GARCIA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230143386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51,03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FERNANDA NASCIMENTO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33126444-4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LEILA GAMBA PEREIRA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227325734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7,89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50,39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LUIS ROBERTO DE LIMA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42794597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BRUNA FLAVIA FARIA IWANO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484809179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  <w:r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ELENICE DE FATIMA SARTINI CLEMENTE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219161884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48,40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TANIA MARA MAIA RODRIGUES RUIZ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17 916 949-x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BRUNA DE MORAES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445063105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CRISTINA FERREIRA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470009561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47,5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0042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THAYS GABRIELA GIMENES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331260372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47,41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ROSEMEIRE APARECIDA MENDES JACOB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261527794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DAIANE LOPES GOMES DE FREITAS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52578388-x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ROSILMA LEMOS MIRANDA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434565209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046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RENATA MACHADO FERNANDES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409139701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CARINA APARECIDA SANTOS WALTER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44506299-x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LAODICÉIA DOS SANTOS LEIDE MORINI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40913992-0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KELEN KARINE TEIXEIRA CRUZ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45.998.090-7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FLÁVIA APARECIDA GIMENES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331260256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ALINE ALVES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456949677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CAROLINE CARDOSO ALVES DE ASSIS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441954455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AMANDA RODRIGUES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49944288x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TATIANE APAREC</w:t>
            </w:r>
            <w:r>
              <w:rPr>
                <w:rFonts w:ascii="Arial" w:hAnsi="Arial" w:cs="Arial"/>
                <w:sz w:val="16"/>
                <w:szCs w:val="16"/>
              </w:rPr>
              <w:t>IDA DOS SANTOS MARTINS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45507499-9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CARINA FERNANDES BRASIL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30995715-1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BRUNA D' ARC MATTOS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123408314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ÉRICA DE FÁTIMA FLORÊNCIO DE BRITO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45365208x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SUELY APARECIDA RODR</w:t>
            </w:r>
            <w:r>
              <w:rPr>
                <w:rFonts w:ascii="Arial" w:hAnsi="Arial" w:cs="Arial"/>
                <w:sz w:val="16"/>
                <w:szCs w:val="16"/>
              </w:rPr>
              <w:t>IGUES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23283925-6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25,00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PEB I - ENSINO FUNDAMENTAL DO 1º AO 5º ANO</w:t>
      </w:r>
    </w:p>
    <w:tbl>
      <w:tblPr>
        <w:tblW w:w="8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FLAVIA MARIA HRETSIUK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249275594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3,60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86,10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JULIO AUGUSTO MARIM FERNANDES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12430268-4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MARCIO DE OLIVEIRA OBATA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22065066-4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JUSSARA RODRIGUES DA COSTA E ROSA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327522562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TALITA DE MELO TEODORO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458106872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12,90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77,90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FÁTIMA BENEDITO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45595778-2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8,82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76,32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LETICI</w:t>
            </w:r>
            <w:r>
              <w:rPr>
                <w:rFonts w:ascii="Arial" w:hAnsi="Arial" w:cs="Arial"/>
                <w:sz w:val="16"/>
                <w:szCs w:val="16"/>
              </w:rPr>
              <w:t>A BEATRIZ DELFINO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483724312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76,23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ROSANGELA VIEIRA PEDRO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23219876-7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LUZIA CRISTINA ANDRE FONSECA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6530573-9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JOÃO HENRIQUE MANFRIN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36243929-1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LUCIANA CALIXTO FERREIRA YOSH</w:t>
            </w:r>
            <w:r>
              <w:rPr>
                <w:rFonts w:ascii="Arial" w:hAnsi="Arial" w:cs="Arial"/>
                <w:sz w:val="16"/>
                <w:szCs w:val="16"/>
              </w:rPr>
              <w:t>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28845578-2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ESTER VALQUIRIA PEREIRA FURTADO SALES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7764554-3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10,74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70,74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LAURA PEREIRA RODRIGUES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42991015-0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RAFAELA CAZULA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484139794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APARECIDA EDINA GONGALVES GOMES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2379403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11,63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69,13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MARIA CRESCENCIO COSTA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32139524-4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JÉSSICA GOULART MENEZES BARROS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487848378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ELIANA DE FÁTIMA EUGÊNIO MORGUETO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330275215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66,23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CLOTILDE MARQUES DE NÓBREGA PAE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229330575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65,82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NATHALIA LIMA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45435384-4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IZABELA CRISTINA RODRIGUES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413734936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3,85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63,85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JOYCE MOURA CAVASSANI PICCIRILLO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507021812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LUCIMARA TOTTI TROVO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165459864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SANDRA CARO RIBEIRO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41533978-9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KARINA ALVARENGA GOTARDI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41420501-7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MIRIAN SARA DE SOUZA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34980641-x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60,84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PATRICIA ROBERTA DOS SANTOS FERREIRA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293171890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MICHELE APARECIDA DE BRITO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8250262-9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7,58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60,08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AMANDA MARRICHI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402245374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LUCELENA FRAGOSO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176510667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DÉBORA GOUVEA PLENS CERMARIA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26797531-4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LUCIANE REGINA P</w:t>
            </w:r>
            <w:r>
              <w:rPr>
                <w:rFonts w:ascii="Arial" w:hAnsi="Arial" w:cs="Arial"/>
                <w:sz w:val="16"/>
                <w:szCs w:val="16"/>
              </w:rPr>
              <w:t>EREIRA DE CAMPOS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353673699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JOSE DA SILVA NABERO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9391147-6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12,39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57,39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QUITÉRIA REGINA GONÇALVES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43359507-3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KAROLINA ALMEIDA BATISTUCI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47109883-8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LUCIA CALEGARI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152</w:t>
            </w:r>
            <w:r>
              <w:rPr>
                <w:rFonts w:ascii="Arial" w:hAnsi="Arial" w:cs="Arial"/>
                <w:sz w:val="16"/>
                <w:szCs w:val="16"/>
              </w:rPr>
              <w:t>519336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8,37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53,37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SUELI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30993645-7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FERNANDA NASCIMENTO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33126444-4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ALINE GRACIELE GOMES DE LIMA COSTA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35223927x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AMÉLIA ALEXANDRA BARRETO PASTORE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407855427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PAOLA BIANCA DÁ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416293451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SILVANA LEME GARCIA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230143386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48,53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VERA LUCIA GIACOMINI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21348555-2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RAÍSSA MARIA BENEDETTI SALVETTI TEIXEIRA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49596673-3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VALL</w:t>
            </w:r>
            <w:r>
              <w:rPr>
                <w:rFonts w:ascii="Arial" w:hAnsi="Arial" w:cs="Arial"/>
                <w:sz w:val="16"/>
                <w:szCs w:val="16"/>
              </w:rPr>
              <w:t>ISANDRA LEITE ANDREA MAXIMIANO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22034165-5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46,90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KESSIA AZEVEDO VANICHI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48480611-7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JAQUELINE LUCAS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129063106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LEILA GAMBA PEREIRA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227325734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7,89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45,39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SUELI BORDINI </w:t>
            </w:r>
            <w:r>
              <w:rPr>
                <w:rFonts w:ascii="Arial" w:hAnsi="Arial" w:cs="Arial"/>
                <w:sz w:val="16"/>
                <w:szCs w:val="16"/>
              </w:rPr>
              <w:t>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28343395-4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RAFAELA DE SOUZA DELFINO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40914047-8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ROSANA APARECIDA STELLE PEREIRA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12543170-3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NEUSA APARECIDA RENUZA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43378608-5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0053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THAYS GABRIELA GIMENES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331260</w:t>
            </w:r>
            <w:r>
              <w:rPr>
                <w:rFonts w:ascii="Arial" w:hAnsi="Arial" w:cs="Arial"/>
                <w:sz w:val="16"/>
                <w:szCs w:val="16"/>
              </w:rPr>
              <w:t>37-2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42,34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KENIA FRANCIELE TORRES GONÇALVES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4368865513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ROSILMA LEMOS MIRANDA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434565209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STEFANY MARQUES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429141774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LAODICÉIA DOS SANTOS LEIDE MORINI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40913992-0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RENATA MENESES DA COSTA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487571745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RENATA MACHADO FERNANDES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409139701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0060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BRUNA SABRINA BENEDITO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48986234-2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0061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VILZA CIRIACO LUIZON GARCIA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28215839-x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6,99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24,49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PEB I</w:t>
      </w:r>
      <w:r>
        <w:rPr>
          <w:rFonts w:ascii="Arial" w:hAnsi="Arial" w:cs="Arial"/>
          <w:b/>
          <w:bCs/>
        </w:rPr>
        <w:t>I - ENSINO FUNDAMENTAL DO 1º AO 9º - ARTES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JOSIMEIRE DE FÁTIMA BISCAIM ROSSINI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46787125-5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GISELE TAVARES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327501741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DIURLI CRISTINA GOMES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4890</w:t>
            </w:r>
            <w:r>
              <w:rPr>
                <w:rFonts w:ascii="Arial" w:hAnsi="Arial" w:cs="Arial"/>
                <w:sz w:val="16"/>
                <w:szCs w:val="16"/>
              </w:rPr>
              <w:t>83717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GRACIELE MARQUES CASTRO CARVALHO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484894298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</w:t>
      </w:r>
      <w:r>
        <w:rPr>
          <w:rFonts w:ascii="Arial" w:hAnsi="Arial" w:cs="Arial"/>
          <w:b/>
          <w:bCs/>
        </w:rPr>
        <w:t xml:space="preserve">    PEB II - ENSINO FUNDAMENTAL DO 6º AO 9º - CIÊNCIAS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RAFAEL ALVIM GONZAGA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3328678900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ELIANA DE FÁTIMA EUGÊNIO MORGUETO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330275215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68,73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ANNE CAROLINE EMIDIO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103.721.440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GABRIELI REGINA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403402566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PÂMELA RIPOLI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43797743-2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THIAGO RODRIGUES BARBOSA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49966495-4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RENATO CESAR CALIXTO DE ALENCAR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140952044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STÉFANY MARQUES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429141774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PEB II - ENSINO FUNDAMENTAL DO 1º AO 9º - EDUCAÇÃO FÍSICA</w:t>
      </w:r>
    </w:p>
    <w:tbl>
      <w:tblPr>
        <w:tblW w:w="8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JANDER RICARDO SERRANO SERRANO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253849512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13,86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73,86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ÉRICA FRANCINE AP. VALENTE FRAZON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43027565-1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10,82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73,32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THIAGO HENRIQUE FURLANETO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42991781-8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AMÉLIA DE PAULA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3509914403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70,75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LUCAS DA SILVA FERREIRA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418206879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FERNANDA GONÇALVES ALVES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40532480-7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JÉSSICA RAPOSO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45216400x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FLAVIO GASPEROTO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23273959-6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ROBERSON</w:t>
            </w:r>
            <w:r>
              <w:rPr>
                <w:rFonts w:ascii="Arial" w:hAnsi="Arial" w:cs="Arial"/>
                <w:sz w:val="16"/>
                <w:szCs w:val="16"/>
              </w:rPr>
              <w:t xml:space="preserve"> JOSÉ DE CARVALHO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44656837-5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DURVAL RAMOS NETO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9.145522-6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60,55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LAUDICÉIA APARECIDA MARCELINO GILIO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34979565-4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THIAGO PONTES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42597951-9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LORAYNE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487</w:t>
            </w:r>
            <w:r>
              <w:rPr>
                <w:rFonts w:ascii="Arial" w:hAnsi="Arial" w:cs="Arial"/>
                <w:sz w:val="16"/>
                <w:szCs w:val="16"/>
              </w:rPr>
              <w:t>570935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MIRIÃ REGINA SOARES FÉLIX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455499202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55,00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GABRIELA RODRIGUES BRAMBILLA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12441661-2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DÉBORA GOUVEA PLENS CERMARIA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26797531-4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MATEUS CRUZ ROCHA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41347902-x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</w:t>
            </w: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CHARLES ALESSANDRO NEVES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43510378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JENIFER ROSA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13424332-5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MAGNO MOREIRA LOPES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80053436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BRUNO APARECIDO SANTIAGO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128151613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PAULO RICARDO</w:t>
            </w:r>
            <w:r>
              <w:rPr>
                <w:rFonts w:ascii="Arial" w:hAnsi="Arial" w:cs="Arial"/>
                <w:sz w:val="16"/>
                <w:szCs w:val="16"/>
              </w:rPr>
              <w:t xml:space="preserve"> CORREA DE ABREU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176509513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MONIQUE GODOY MORAIS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440297801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CARLOS HENRIQUE RAGANHAN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9379999-2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MAIARA ALVES LOPES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47616405-9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PEB II - ENSINO FUNDAMENTAL D</w:t>
      </w:r>
      <w:r>
        <w:rPr>
          <w:rFonts w:ascii="Arial" w:hAnsi="Arial" w:cs="Arial"/>
          <w:b/>
          <w:bCs/>
        </w:rPr>
        <w:t>O 6º AO 9º - EMPREENDEDORISMO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CELINA GORETI ALMEIDA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18539808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79,30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LETICIA BEATRIZ DELFINO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483724312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76,23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EDER CARRARA CARVALHO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34369150-4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</w:t>
            </w:r>
            <w:r>
              <w:rPr>
                <w:rFonts w:ascii="Arial" w:hAnsi="Arial" w:cs="Arial"/>
                <w:sz w:val="16"/>
                <w:szCs w:val="16"/>
              </w:rPr>
              <w:t>SIMEIRE DE FÁTIMA BISCAIM ROSSINI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46787125-5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DIURLI CRISTINA GOMES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489083707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PEB II - ENSINO FUNDAMENTAL DO 6º AO 9º - GEOGRAFIA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JAQUELINE ARAUJO GONÇAL</w:t>
            </w:r>
            <w:r>
              <w:rPr>
                <w:rFonts w:ascii="Arial" w:hAnsi="Arial" w:cs="Arial"/>
                <w:sz w:val="16"/>
                <w:szCs w:val="16"/>
              </w:rPr>
              <w:t>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411462593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13,95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71,45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FELIPE EZEQUIEL JACOB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485129292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RAÍSSA MARIA BENEDETTI SALVETTI TEIXEIRA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49596673-3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ALEXANDRE SOUZA DE MORAES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43089963-4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MAYCON VINICIUS DA SILVA REI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465727487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  <w:r>
        <w:rPr>
          <w:rFonts w:ascii="Arial" w:hAnsi="Arial" w:cs="Arial"/>
          <w:b/>
          <w:bCs/>
        </w:rPr>
        <w:lastRenderedPageBreak/>
        <w:t xml:space="preserve">    PEB II - ENSINO FUNDAMENTAL DO 6º AO 9º - HISTÓRIA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RAISSA LEITE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457844796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DAIANE RAMALHO ARAÚJO DE PAULA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46788013-x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73,19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ROBERTA CRISTINE CARVALHO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30528826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JESIANE DEBASTIANI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48157385-9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MAURICIO RUFINO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17916942-7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LAÍS REGINA ROCHA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41145780-9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65,32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IVAN FARIA EVANG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ELISTA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40388981-9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CLAUDIA MARQUES DE OLIVEIRA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267263235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LUCAS PACHECO PIROLA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98355367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ANDRESSA FERNANDA DE ARRUDA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49961875-0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DENISE JESUS BACHIEGA KONDOH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2629</w:t>
            </w:r>
            <w:r>
              <w:rPr>
                <w:rFonts w:ascii="Arial" w:hAnsi="Arial" w:cs="Arial"/>
                <w:sz w:val="16"/>
                <w:szCs w:val="16"/>
              </w:rPr>
              <w:t>76717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MATEUS FORCELLA BIAGINI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134897112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LUIS FERNANDO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43359482-2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PEB II - ENSINO FUNDAMENTAL DO 6º AO 9º - INFORMÁTICA</w:t>
      </w:r>
    </w:p>
    <w:tbl>
      <w:tblPr>
        <w:tblW w:w="8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TIAGO ANTONIO</w:t>
            </w:r>
            <w:r>
              <w:rPr>
                <w:rFonts w:ascii="Arial" w:hAnsi="Arial" w:cs="Arial"/>
                <w:sz w:val="16"/>
                <w:szCs w:val="16"/>
              </w:rPr>
              <w:t xml:space="preserve"> DE CAMPOS MOISÉS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431142889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TATIANE CRISTINA RODRIGUES DE LIMA SALES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43027069-0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61,36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HARRISON BORGES BARBOSA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403403716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55,50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PEB II - ENSINO FUNDAMENTAL DO 1º AO 9º - LÍNGUA ESTRANGEIRA MODERNA (ING</w:t>
      </w:r>
      <w:r>
        <w:rPr>
          <w:rFonts w:ascii="Arial" w:hAnsi="Arial" w:cs="Arial"/>
          <w:b/>
          <w:bCs/>
        </w:rPr>
        <w:t>LÊS)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SHAENE FERNANDA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41145729-9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80,92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MARCIO DE OLIVEIRA OBATA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22065066-4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RUTE APARECIDA PEREIRA MASSONI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10323102-X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67,89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KARINA ALVARENGA GOTA</w:t>
            </w:r>
            <w:r>
              <w:rPr>
                <w:rFonts w:ascii="Arial" w:hAnsi="Arial" w:cs="Arial"/>
                <w:sz w:val="16"/>
                <w:szCs w:val="16"/>
              </w:rPr>
              <w:t>RDI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41420501-7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JOYCE NELY XAVIER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335285235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PEB II - ENSINO FUNDAMENTAL DO 6º AO 9º - LÍNGUA PORTUGUESA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FÁTIMA BENEDITO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45595778-2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81,32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SHAENE FERNANDA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41145729-9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75,92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ESTER VALQUIRIA PEREIRA FURTADO SALES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7764554-3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75,74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CAINA CREPALDI MOREIRA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471296843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YEDA MARIA VIDO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48854161-x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RUTE AP</w:t>
            </w:r>
            <w:r>
              <w:rPr>
                <w:rFonts w:ascii="Arial" w:hAnsi="Arial" w:cs="Arial"/>
                <w:sz w:val="16"/>
                <w:szCs w:val="16"/>
              </w:rPr>
              <w:t>ARECIDA PEREIRA MASSONI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10323102-X27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67,89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JOSE DA SILVA NABERO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9391147-6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64,89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KARINA ALVARENGA GOTARDI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41420501-7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ILSON FERNANDO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110844620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PEB II - ENSINO FUNDA</w:t>
      </w:r>
      <w:r>
        <w:rPr>
          <w:rFonts w:ascii="Arial" w:hAnsi="Arial" w:cs="Arial"/>
          <w:b/>
          <w:bCs/>
        </w:rPr>
        <w:t>MENTAL DO 6º AO 9º - MATEMÁTICA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JORGE MATHEUS FERNANDES DE CAMARGO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10268447-8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TAMIRES DOS SANTOS AUGUSTO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45279626X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70,89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THIAGO LOPES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480309139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GI</w:t>
            </w:r>
            <w:r>
              <w:rPr>
                <w:rFonts w:ascii="Arial" w:hAnsi="Arial" w:cs="Arial"/>
                <w:sz w:val="16"/>
                <w:szCs w:val="16"/>
              </w:rPr>
              <w:t>SELE TAVARES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327501741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JULIANA NABERO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411107021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JOÃO BATISTA RODRIGUES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387045922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PEB II - ENSINO FUNDAMENTAL DO 1º AO 9º - MUSICALIZAÇÃO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PATRICIA MEIRE ROMANO MORENO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35505022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60,88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PROFESSOR DE SALA DE RECURSOS DO 1º AO 9º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4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OLGA AKICO MIAMOTO MICHIGUCHI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14065716-2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81,62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CLAUDIA LIDI</w:t>
            </w:r>
            <w:r>
              <w:rPr>
                <w:rFonts w:ascii="Arial" w:hAnsi="Arial" w:cs="Arial"/>
                <w:sz w:val="16"/>
                <w:szCs w:val="16"/>
              </w:rPr>
              <w:t>A DE SOUZA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30995093-4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66,00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APARECIDA DE FÁTIMA PLENS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162679348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62,05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ELIANA DE FÁTIMA EUGÊNIO MORGUETO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330275215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60,73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RUTE APARECIDA PEREIRA MASSONI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10323102-X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59,89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VALLISAND</w:t>
            </w:r>
            <w:r>
              <w:rPr>
                <w:rFonts w:ascii="Arial" w:hAnsi="Arial" w:cs="Arial"/>
                <w:sz w:val="16"/>
                <w:szCs w:val="16"/>
              </w:rPr>
              <w:t>RA LEITE ANDREA MAXIMIANO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22034165-5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56,90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MIRIAN SARA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34980641-x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48,54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KESSIA AZEVEDO VANICHI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48480611-7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43,00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</w:pPr>
    </w:p>
    <w:p w:rsidR="00000000" w:rsidRDefault="00B532F2">
      <w:pPr>
        <w:jc w:val="center"/>
        <w:rPr>
          <w:rFonts w:ascii="Arial" w:hAnsi="Arial" w:cs="Arial"/>
          <w:b/>
          <w:bCs/>
          <w:u w:val="single"/>
        </w:rPr>
      </w:pPr>
    </w:p>
    <w:p w:rsidR="00000000" w:rsidRDefault="00B532F2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CLASSIFICAÇÃO ESPECIAL</w:t>
      </w:r>
    </w:p>
    <w:p w:rsidR="00000000" w:rsidRDefault="00B532F2">
      <w:pPr>
        <w:jc w:val="center"/>
        <w:rPr>
          <w:rFonts w:ascii="Arial" w:hAnsi="Arial" w:cs="Arial"/>
          <w:b/>
          <w:bCs/>
        </w:rPr>
      </w:pPr>
    </w:p>
    <w:p w:rsidR="00000000" w:rsidRDefault="00B532F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CANDIDATOS INSCRITOS NOS TERMOS DO INCISO III DO EDITAL DO PROC</w:t>
      </w:r>
      <w:r>
        <w:rPr>
          <w:rFonts w:ascii="Arial" w:hAnsi="Arial" w:cs="Arial"/>
          <w:b/>
          <w:bCs/>
        </w:rPr>
        <w:t>ESSO SELETIVO PÚBLICO Nº 02/2018</w:t>
      </w:r>
    </w:p>
    <w:p w:rsidR="00000000" w:rsidRDefault="00B532F2">
      <w:pPr>
        <w:jc w:val="center"/>
        <w:rPr>
          <w:rFonts w:ascii="Arial" w:hAnsi="Arial" w:cs="Arial"/>
          <w:sz w:val="16"/>
          <w:szCs w:val="18"/>
        </w:rPr>
      </w:pPr>
    </w:p>
    <w:p w:rsidR="00000000" w:rsidRDefault="00B532F2">
      <w:pPr>
        <w:pStyle w:val="Recuodecorpodetexto"/>
        <w:ind w:left="300" w:firstLine="300"/>
        <w:jc w:val="both"/>
      </w:pPr>
      <w:r>
        <w:t>O CANDIDATO CLASSIFICADO NA CLASSIFICAÇÃO ESPECIAL, SE CONVOCADO, FICA NA DEPENDÊNCIA DE APROVAÇÃO NOS EXAMES MÉDICOS FEITOS PELA EQUIPE TÉCNICA MULTIPROFISSIONAL DA PREFEITURA MUNICIPAL DE CANITAR.</w:t>
      </w:r>
    </w:p>
    <w:p w:rsidR="00000000" w:rsidRDefault="00B532F2">
      <w:pPr>
        <w:pStyle w:val="Recuodecorpodetexto"/>
      </w:pPr>
    </w:p>
    <w:p w:rsidR="00000000" w:rsidRDefault="00B532F2">
      <w:pPr>
        <w:pStyle w:val="Recuodecorpodetexto"/>
        <w:ind w:firstLine="0"/>
        <w:jc w:val="left"/>
      </w:pPr>
      <w:r>
        <w:rPr>
          <w:b/>
          <w:bCs/>
          <w:sz w:val="20"/>
        </w:rPr>
        <w:t xml:space="preserve">    PROFESSOR DE ENSIN</w:t>
      </w:r>
      <w:r>
        <w:rPr>
          <w:b/>
          <w:bCs/>
          <w:sz w:val="20"/>
        </w:rPr>
        <w:t>O INFANTIL - PEB I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2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AMANDA MARRICHI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402245374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</w:tbl>
    <w:p w:rsidR="00000000" w:rsidRDefault="00B532F2">
      <w:pPr>
        <w:pStyle w:val="Recuodecorpodetexto"/>
      </w:pPr>
    </w:p>
    <w:p w:rsidR="00000000" w:rsidRDefault="00B532F2">
      <w:pPr>
        <w:pStyle w:val="Recuodecorpodetexto"/>
      </w:pPr>
    </w:p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</w:rPr>
        <w:t xml:space="preserve">    PEB I - ENSINO FUNDAMENTAL DO 1º AO 5º ANO</w:t>
      </w:r>
    </w:p>
    <w:tbl>
      <w:tblPr>
        <w:tblW w:w="884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820"/>
        <w:gridCol w:w="1180"/>
        <w:gridCol w:w="880"/>
        <w:gridCol w:w="880"/>
        <w:gridCol w:w="1120"/>
      </w:tblGrid>
      <w:tr w:rsidR="00000000">
        <w:trPr>
          <w:trHeight w:val="22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CLASS.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NOME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RG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ESCRITA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6"/>
              </w:rPr>
              <w:t>NOTA FINAL</w:t>
            </w:r>
          </w:p>
        </w:tc>
      </w:tr>
      <w:tr w:rsidR="00000000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AMANDA MARRICHI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402245374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00000" w:rsidRDefault="00B532F2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</w:tbl>
    <w:p w:rsidR="00000000" w:rsidRDefault="00B532F2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000000" w:rsidRDefault="00B532F2">
      <w:pPr>
        <w:pStyle w:val="Recuodecorpodetexto"/>
      </w:pPr>
    </w:p>
    <w:p w:rsidR="00000000" w:rsidRDefault="00B532F2">
      <w:pPr>
        <w:pStyle w:val="Rodap"/>
        <w:tabs>
          <w:tab w:val="clear" w:pos="4419"/>
          <w:tab w:val="clear" w:pos="8838"/>
        </w:tabs>
      </w:pPr>
    </w:p>
    <w:p w:rsidR="00000000" w:rsidRDefault="00B532F2">
      <w:pPr>
        <w:tabs>
          <w:tab w:val="left" w:pos="567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00000" w:rsidRDefault="00B532F2">
      <w:pPr>
        <w:pStyle w:val="Ttulo1"/>
        <w:spacing w:before="0" w:after="0"/>
        <w:rPr>
          <w:sz w:val="20"/>
          <w:lang w:val="pt-PT"/>
        </w:rPr>
      </w:pPr>
      <w:r>
        <w:rPr>
          <w:sz w:val="20"/>
          <w:lang w:val="pt-PT"/>
        </w:rPr>
        <w:t xml:space="preserve">  </w:t>
      </w:r>
      <w:r>
        <w:rPr>
          <w:sz w:val="20"/>
          <w:lang w:val="pt-PT"/>
        </w:rPr>
        <w:t xml:space="preserve">        </w:t>
      </w:r>
    </w:p>
    <w:p w:rsidR="00000000" w:rsidRDefault="00B532F2"/>
    <w:p w:rsidR="00000000" w:rsidRDefault="00B532F2">
      <w:pPr>
        <w:pStyle w:val="Rodap"/>
        <w:tabs>
          <w:tab w:val="clear" w:pos="4419"/>
          <w:tab w:val="clear" w:pos="8838"/>
        </w:tabs>
      </w:pPr>
      <w:r>
        <w:rPr>
          <w:rFonts w:ascii="Arial" w:hAnsi="Arial" w:cs="Arial"/>
          <w:b/>
          <w:bCs/>
        </w:rPr>
        <w:t xml:space="preserve">                         </w:t>
      </w:r>
    </w:p>
    <w:p w:rsidR="00B532F2" w:rsidRDefault="00B532F2">
      <w:pPr>
        <w:rPr>
          <w:lang w:val="pt-PT"/>
        </w:rPr>
      </w:pPr>
    </w:p>
    <w:sectPr w:rsidR="00B532F2">
      <w:headerReference w:type="default" r:id="rId7"/>
      <w:footerReference w:type="even" r:id="rId8"/>
      <w:pgSz w:w="11907" w:h="16839" w:code="9"/>
      <w:pgMar w:top="289" w:right="851" w:bottom="567" w:left="1701" w:header="340" w:footer="34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2F2" w:rsidRDefault="00B532F2">
      <w:r>
        <w:separator/>
      </w:r>
    </w:p>
  </w:endnote>
  <w:endnote w:type="continuationSeparator" w:id="1">
    <w:p w:rsidR="00B532F2" w:rsidRDefault="00B53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32F2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00000" w:rsidRDefault="00B532F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2F2" w:rsidRDefault="00B532F2">
      <w:r>
        <w:separator/>
      </w:r>
    </w:p>
  </w:footnote>
  <w:footnote w:type="continuationSeparator" w:id="1">
    <w:p w:rsidR="00B532F2" w:rsidRDefault="00B53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D7284">
    <w:pPr>
      <w:pStyle w:val="Cabealho"/>
      <w:tabs>
        <w:tab w:val="left" w:pos="840"/>
      </w:tabs>
      <w:jc w:val="center"/>
      <w:rPr>
        <w:rFonts w:ascii="Arial" w:hAnsi="Arial"/>
        <w:sz w:val="3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5209540</wp:posOffset>
          </wp:positionH>
          <wp:positionV relativeFrom="paragraph">
            <wp:posOffset>19050</wp:posOffset>
          </wp:positionV>
          <wp:extent cx="1096010" cy="1007110"/>
          <wp:effectExtent l="19050" t="0" r="8890" b="0"/>
          <wp:wrapNone/>
          <wp:docPr id="6" name="Imagem 6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010" cy="1007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-247650</wp:posOffset>
          </wp:positionH>
          <wp:positionV relativeFrom="paragraph">
            <wp:posOffset>-60325</wp:posOffset>
          </wp:positionV>
          <wp:extent cx="914400" cy="1028700"/>
          <wp:effectExtent l="1905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532F2">
      <w:rPr>
        <w:rFonts w:ascii="Arial" w:hAnsi="Arial"/>
        <w:sz w:val="36"/>
      </w:rPr>
      <w:t>Prefeitura Municipal de Canitar</w:t>
    </w:r>
  </w:p>
  <w:p w:rsidR="00000000" w:rsidRDefault="00B532F2">
    <w:pPr>
      <w:pStyle w:val="Cabealho"/>
      <w:tabs>
        <w:tab w:val="left" w:pos="645"/>
      </w:tabs>
      <w:jc w:val="center"/>
      <w:rPr>
        <w:rFonts w:ascii="Arial" w:hAnsi="Arial"/>
        <w:sz w:val="28"/>
        <w:szCs w:val="28"/>
      </w:rPr>
    </w:pPr>
    <w:r>
      <w:rPr>
        <w:rFonts w:ascii="Arial" w:hAnsi="Arial"/>
        <w:sz w:val="28"/>
        <w:szCs w:val="28"/>
      </w:rPr>
      <w:t>SECRETARIA MUNICIPAL DE EDUCAÇÃO</w:t>
    </w:r>
  </w:p>
  <w:p w:rsidR="00000000" w:rsidRDefault="00B532F2">
    <w:pPr>
      <w:pStyle w:val="Cabealho"/>
      <w:jc w:val="center"/>
      <w:rPr>
        <w:rFonts w:ascii="Arial" w:hAnsi="Arial"/>
      </w:rPr>
    </w:pPr>
    <w:r>
      <w:rPr>
        <w:rFonts w:ascii="Arial" w:hAnsi="Arial"/>
      </w:rPr>
      <w:t>CEP: 18.990-000 - Canitar – SP - Fone: 14 3343-9100 Ramal 113.</w:t>
    </w:r>
  </w:p>
  <w:p w:rsidR="00000000" w:rsidRDefault="00B532F2">
    <w:pPr>
      <w:pStyle w:val="Cabealho"/>
      <w:jc w:val="center"/>
      <w:rPr>
        <w:rFonts w:ascii="Arial" w:hAnsi="Arial"/>
      </w:rPr>
    </w:pPr>
    <w:r>
      <w:rPr>
        <w:rFonts w:ascii="Arial" w:hAnsi="Arial"/>
      </w:rPr>
      <w:t>Rua Joaquim Bernardo de Mendonça</w:t>
    </w:r>
  </w:p>
  <w:p w:rsidR="00000000" w:rsidRDefault="00B532F2">
    <w:pPr>
      <w:pStyle w:val="Cabealho"/>
      <w:jc w:val="center"/>
      <w:rPr>
        <w:rFonts w:ascii="Arial" w:hAnsi="Arial"/>
      </w:rPr>
    </w:pPr>
    <w:r>
      <w:rPr>
        <w:rFonts w:ascii="Arial" w:hAnsi="Arial"/>
      </w:rPr>
      <w:t>CNPJ 57.264.517/0001-05</w:t>
    </w:r>
  </w:p>
  <w:p w:rsidR="00000000" w:rsidRDefault="00B532F2">
    <w:pPr>
      <w:tabs>
        <w:tab w:val="left" w:pos="885"/>
        <w:tab w:val="center" w:pos="4961"/>
      </w:tabs>
      <w:jc w:val="center"/>
      <w:rPr>
        <w:rFonts w:ascii="Arial" w:hAnsi="Arial" w:cs="Arial"/>
      </w:rPr>
    </w:pPr>
    <w:r>
      <w:rPr>
        <w:rFonts w:ascii="Arial" w:hAnsi="Arial"/>
      </w:rPr>
      <w:t xml:space="preserve">E-mail: </w:t>
    </w:r>
    <w:hyperlink r:id="rId3" w:history="1">
      <w:r>
        <w:rPr>
          <w:rStyle w:val="Hyperlink"/>
          <w:rFonts w:ascii="Arial" w:hAnsi="Arial"/>
        </w:rPr>
        <w:t>canitar.educacao@hotmail.com</w:t>
      </w:r>
    </w:hyperlink>
  </w:p>
  <w:p w:rsidR="00000000" w:rsidRDefault="00B532F2">
    <w:pPr>
      <w:jc w:val="center"/>
    </w:pPr>
  </w:p>
  <w:p w:rsidR="00000000" w:rsidRDefault="00B532F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661A3"/>
    <w:multiLevelType w:val="hybridMultilevel"/>
    <w:tmpl w:val="FDD8FC7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E86A01"/>
    <w:multiLevelType w:val="hybridMultilevel"/>
    <w:tmpl w:val="1402D1C4"/>
    <w:lvl w:ilvl="0" w:tplc="41AE2740">
      <w:start w:val="1"/>
      <w:numFmt w:val="bullet"/>
      <w:lvlText w:val="-"/>
      <w:lvlJc w:val="left"/>
      <w:pPr>
        <w:tabs>
          <w:tab w:val="num" w:pos="1318"/>
        </w:tabs>
        <w:ind w:left="1318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38"/>
        </w:tabs>
        <w:ind w:left="203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58"/>
        </w:tabs>
        <w:ind w:left="27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78"/>
        </w:tabs>
        <w:ind w:left="34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98"/>
        </w:tabs>
        <w:ind w:left="419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918"/>
        </w:tabs>
        <w:ind w:left="49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38"/>
        </w:tabs>
        <w:ind w:left="56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58"/>
        </w:tabs>
        <w:ind w:left="635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78"/>
        </w:tabs>
        <w:ind w:left="7078" w:hanging="360"/>
      </w:pPr>
      <w:rPr>
        <w:rFonts w:ascii="Wingdings" w:hAnsi="Wingdings" w:hint="default"/>
      </w:rPr>
    </w:lvl>
  </w:abstractNum>
  <w:abstractNum w:abstractNumId="2">
    <w:nsid w:val="4F326DD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F5F70F8"/>
    <w:multiLevelType w:val="multilevel"/>
    <w:tmpl w:val="92F8CD5C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3D7284"/>
    <w:rsid w:val="003D7284"/>
    <w:rsid w:val="005B21C1"/>
    <w:rsid w:val="00B53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tabs>
        <w:tab w:val="left" w:pos="1276"/>
      </w:tabs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left" w:pos="1276"/>
      </w:tabs>
      <w:outlineLvl w:val="4"/>
    </w:pPr>
    <w:rPr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</w:rPr>
  </w:style>
  <w:style w:type="paragraph" w:styleId="Ttulo8">
    <w:name w:val="heading 8"/>
    <w:basedOn w:val="Normal"/>
    <w:next w:val="Normal"/>
    <w:qFormat/>
    <w:pPr>
      <w:keepNext/>
      <w:tabs>
        <w:tab w:val="left" w:pos="1276"/>
      </w:tabs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tabs>
        <w:tab w:val="left" w:pos="567"/>
      </w:tabs>
      <w:jc w:val="center"/>
      <w:outlineLvl w:val="8"/>
    </w:pPr>
    <w:rPr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semiHidden/>
    <w:rPr>
      <w:lang w:val="pt-BR" w:eastAsia="pt-BR" w:bidi="ar-SA"/>
    </w:r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BodyText2">
    <w:name w:val="Body Text 2"/>
    <w:basedOn w:val="Normal"/>
    <w:pPr>
      <w:spacing w:after="120"/>
      <w:ind w:left="283"/>
    </w:pPr>
  </w:style>
  <w:style w:type="paragraph" w:styleId="Corpodetexto">
    <w:name w:val="Body Text"/>
    <w:basedOn w:val="Normal"/>
    <w:semiHidden/>
    <w:pPr>
      <w:ind w:right="-63"/>
    </w:pPr>
  </w:style>
  <w:style w:type="character" w:styleId="Refdecomentrio">
    <w:name w:val="annotation reference"/>
    <w:basedOn w:val="Fontepargpadro"/>
    <w:semiHidden/>
    <w:rPr>
      <w:sz w:val="16"/>
    </w:rPr>
  </w:style>
  <w:style w:type="paragraph" w:styleId="Textodecomentrio">
    <w:name w:val="annotation text"/>
    <w:basedOn w:val="Normal"/>
    <w:semiHidden/>
    <w:pPr>
      <w:jc w:val="both"/>
    </w:pPr>
  </w:style>
  <w:style w:type="paragraph" w:styleId="Ttulo">
    <w:name w:val="Title"/>
    <w:basedOn w:val="Normal"/>
    <w:qFormat/>
    <w:pPr>
      <w:jc w:val="center"/>
    </w:pPr>
    <w:rPr>
      <w:b/>
      <w:sz w:val="40"/>
    </w:rPr>
  </w:style>
  <w:style w:type="paragraph" w:styleId="Subttulo">
    <w:name w:val="Subtitle"/>
    <w:basedOn w:val="Normal"/>
    <w:qFormat/>
    <w:pPr>
      <w:jc w:val="center"/>
    </w:pPr>
    <w:rPr>
      <w:b/>
      <w:sz w:val="24"/>
    </w:rPr>
  </w:style>
  <w:style w:type="paragraph" w:customStyle="1" w:styleId="c3">
    <w:name w:val="c3"/>
    <w:basedOn w:val="Normal"/>
    <w:pPr>
      <w:spacing w:line="240" w:lineRule="atLeast"/>
      <w:jc w:val="center"/>
    </w:pPr>
    <w:rPr>
      <w:sz w:val="24"/>
    </w:rPr>
  </w:style>
  <w:style w:type="paragraph" w:customStyle="1" w:styleId="xl22">
    <w:name w:val="xl22"/>
    <w:basedOn w:val="Normal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5">
    <w:name w:val="xl25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eastAsia="Arial Unicode MS" w:hAnsi="Arial" w:cs="Arial"/>
      <w:color w:val="000000"/>
      <w:sz w:val="16"/>
      <w:szCs w:val="16"/>
    </w:rPr>
  </w:style>
  <w:style w:type="paragraph" w:customStyle="1" w:styleId="xl28">
    <w:name w:val="xl2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eastAsia="Arial Unicode MS" w:hAnsi="Arial" w:cs="Arial"/>
      <w:color w:val="000000"/>
      <w:sz w:val="16"/>
      <w:szCs w:val="16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styleId="Corpodetexto2">
    <w:name w:val="Body Text 2"/>
    <w:basedOn w:val="Normal"/>
    <w:semiHidden/>
    <w:pPr>
      <w:spacing w:after="120" w:line="480" w:lineRule="auto"/>
    </w:pPr>
  </w:style>
  <w:style w:type="paragraph" w:styleId="Recuodecorpodetexto2">
    <w:name w:val="Body Text Indent 2"/>
    <w:basedOn w:val="Normal"/>
    <w:semiHidden/>
    <w:pPr>
      <w:spacing w:after="120" w:line="480" w:lineRule="auto"/>
      <w:ind w:left="283"/>
    </w:pPr>
  </w:style>
  <w:style w:type="paragraph" w:styleId="Recuodecorpodetexto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character" w:customStyle="1" w:styleId="CharChar15">
    <w:name w:val=" Char Char15"/>
    <w:basedOn w:val="Fontepargpadro"/>
    <w:rPr>
      <w:rFonts w:ascii="Cambria" w:eastAsia="Times New Roman" w:hAnsi="Cambria" w:cs="Times New Roman"/>
      <w:b/>
      <w:bCs/>
      <w:kern w:val="32"/>
      <w:sz w:val="32"/>
      <w:szCs w:val="32"/>
      <w:lang w:val="pt-PT"/>
    </w:rPr>
  </w:style>
  <w:style w:type="paragraph" w:styleId="Legenda">
    <w:name w:val="caption"/>
    <w:basedOn w:val="Normal"/>
    <w:next w:val="Normal"/>
    <w:qFormat/>
    <w:pPr>
      <w:tabs>
        <w:tab w:val="left" w:pos="425"/>
        <w:tab w:val="left" w:pos="5103"/>
      </w:tabs>
    </w:pPr>
    <w:rPr>
      <w:rFonts w:ascii="Arial" w:hAnsi="Arial" w:cs="Arial"/>
      <w:b/>
      <w:bCs/>
      <w:sz w:val="18"/>
      <w:szCs w:val="18"/>
      <w:u w:val="single"/>
    </w:rPr>
  </w:style>
  <w:style w:type="paragraph" w:styleId="TextosemFormatao">
    <w:name w:val="Plain Text"/>
    <w:basedOn w:val="Normal"/>
    <w:semiHidden/>
    <w:rPr>
      <w:rFonts w:ascii="Courier New" w:hAnsi="Courier New" w:cs="Courier New"/>
      <w:spacing w:val="-2"/>
    </w:rPr>
  </w:style>
  <w:style w:type="character" w:customStyle="1" w:styleId="TextosemFormataoChar">
    <w:name w:val="Texto sem Formatação Char"/>
    <w:basedOn w:val="Fontepargpadro"/>
    <w:rPr>
      <w:rFonts w:ascii="Courier New" w:hAnsi="Courier New" w:cs="Courier New"/>
      <w:spacing w:val="-2"/>
    </w:r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ind w:firstLine="708"/>
      <w:jc w:val="center"/>
    </w:pPr>
    <w:rPr>
      <w:rFonts w:ascii="Arial" w:hAnsi="Arial" w:cs="Arial"/>
      <w:sz w:val="16"/>
      <w:szCs w:val="18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nitar.educacao@hot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2605</Words>
  <Characters>14069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  -   CLASSIFICAÇÃO FINAL</vt:lpstr>
    </vt:vector>
  </TitlesOfParts>
  <Company>OM CONSULTORIA</Company>
  <LinksUpToDate>false</LinksUpToDate>
  <CharactersWithSpaces>16641</CharactersWithSpaces>
  <SharedDoc>false</SharedDoc>
  <HLinks>
    <vt:vector size="6" baseType="variant">
      <vt:variant>
        <vt:i4>1245300</vt:i4>
      </vt:variant>
      <vt:variant>
        <vt:i4>0</vt:i4>
      </vt:variant>
      <vt:variant>
        <vt:i4>0</vt:i4>
      </vt:variant>
      <vt:variant>
        <vt:i4>5</vt:i4>
      </vt:variant>
      <vt:variant>
        <vt:lpwstr>mailto:canitar.educacao@hotmail.com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  -   CLASSIFICAÇÃO FINAL</dc:title>
  <dc:creator>Luciano Miguel Diniz</dc:creator>
  <cp:lastModifiedBy>admin</cp:lastModifiedBy>
  <cp:revision>3</cp:revision>
  <cp:lastPrinted>2018-01-16T13:37:00Z</cp:lastPrinted>
  <dcterms:created xsi:type="dcterms:W3CDTF">2019-01-17T11:01:00Z</dcterms:created>
  <dcterms:modified xsi:type="dcterms:W3CDTF">2019-01-17T11:16:00Z</dcterms:modified>
</cp:coreProperties>
</file>